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6"/>
      </w:tblGrid>
      <w:tr w:rsidR="00ED3E3C" w:rsidRPr="00314F1A" w14:paraId="65A72F67" w14:textId="77777777" w:rsidTr="00EE0B29">
        <w:tc>
          <w:tcPr>
            <w:tcW w:w="8926" w:type="dxa"/>
            <w:shd w:val="clear" w:color="auto" w:fill="4A7729"/>
          </w:tcPr>
          <w:p w14:paraId="06AAE887" w14:textId="2CB16959" w:rsidR="00ED3E3C" w:rsidRPr="00EE67B9" w:rsidRDefault="00ED3E3C" w:rsidP="00EE67B9">
            <w:pPr>
              <w:keepNext/>
              <w:spacing w:after="60" w:line="240" w:lineRule="auto"/>
              <w:outlineLvl w:val="2"/>
              <w:rPr>
                <w:rFonts w:ascii="Verdana" w:eastAsia="Times New Roman" w:hAnsi="Verdana" w:cs="Arial"/>
                <w:b/>
                <w:color w:val="FFFFFF" w:themeColor="background1"/>
                <w:kern w:val="28"/>
                <w:sz w:val="20"/>
                <w:szCs w:val="20"/>
                <w:lang w:eastAsia="nl-NL"/>
              </w:rPr>
            </w:pPr>
            <w:bookmarkStart w:id="0" w:name="_Toc29295414"/>
            <w:bookmarkStart w:id="1" w:name="_Toc33091552"/>
            <w:bookmarkStart w:id="2" w:name="_Ref489969393"/>
            <w:bookmarkStart w:id="3" w:name="_Toc27395084"/>
            <w:bookmarkStart w:id="4" w:name="_Toc52190694"/>
            <w:bookmarkStart w:id="5" w:name="_Toc27395083"/>
            <w:bookmarkStart w:id="6" w:name="_Toc52190693"/>
            <w:bookmarkStart w:id="7" w:name="_Toc150851400"/>
            <w:r w:rsidRPr="00EE67B9">
              <w:rPr>
                <w:rFonts w:ascii="Verdana" w:eastAsia="Times New Roman" w:hAnsi="Verdana" w:cs="Arial"/>
                <w:b/>
                <w:color w:val="FFFFFF" w:themeColor="background1"/>
                <w:kern w:val="28"/>
                <w:sz w:val="20"/>
                <w:szCs w:val="20"/>
                <w:lang w:eastAsia="nl-NL"/>
              </w:rPr>
              <w:t>Bijl</w:t>
            </w:r>
            <w:r w:rsidR="00EE67B9" w:rsidRPr="00EE67B9">
              <w:rPr>
                <w:rFonts w:ascii="Verdana" w:eastAsia="Times New Roman" w:hAnsi="Verdana" w:cs="Arial"/>
                <w:b/>
                <w:color w:val="FFFFFF" w:themeColor="background1"/>
                <w:kern w:val="28"/>
                <w:sz w:val="20"/>
                <w:szCs w:val="20"/>
                <w:lang w:eastAsia="nl-NL"/>
              </w:rPr>
              <w:t>a</w:t>
            </w:r>
            <w:r w:rsidRPr="00EE67B9">
              <w:rPr>
                <w:rFonts w:ascii="Verdana" w:eastAsia="Times New Roman" w:hAnsi="Verdana" w:cs="Arial"/>
                <w:b/>
                <w:color w:val="FFFFFF" w:themeColor="background1"/>
                <w:kern w:val="28"/>
                <w:sz w:val="20"/>
                <w:szCs w:val="20"/>
                <w:lang w:eastAsia="nl-NL"/>
              </w:rPr>
              <w:t>ge C</w:t>
            </w:r>
            <w:r w:rsidRPr="00EE67B9">
              <w:rPr>
                <w:rFonts w:ascii="Verdana" w:eastAsia="Times New Roman" w:hAnsi="Verdana" w:cs="Arial"/>
                <w:b/>
                <w:color w:val="FFFFFF" w:themeColor="background1"/>
                <w:kern w:val="28"/>
                <w:sz w:val="20"/>
                <w:szCs w:val="20"/>
                <w:lang w:eastAsia="nl-NL"/>
              </w:rPr>
              <w:tab/>
              <w:t>Referentieverklaring</w:t>
            </w:r>
            <w:bookmarkEnd w:id="0"/>
            <w:bookmarkEnd w:id="1"/>
          </w:p>
        </w:tc>
      </w:tr>
    </w:tbl>
    <w:p w14:paraId="59D26144" w14:textId="77777777" w:rsidR="00ED3E3C" w:rsidRPr="00314F1A" w:rsidRDefault="00ED3E3C" w:rsidP="00ED3E3C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nl-NL"/>
        </w:rPr>
      </w:pPr>
    </w:p>
    <w:tbl>
      <w:tblPr>
        <w:tblpPr w:leftFromText="180" w:rightFromText="180" w:vertAnchor="text" w:horzAnchor="margin" w:tblpY="2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3038"/>
      </w:tblGrid>
      <w:tr w:rsidR="00ED3E3C" w:rsidRPr="00314F1A" w14:paraId="17FD8C2F" w14:textId="77777777" w:rsidTr="00EE67B9">
        <w:trPr>
          <w:cantSplit/>
          <w:trHeight w:val="536"/>
        </w:trPr>
        <w:tc>
          <w:tcPr>
            <w:tcW w:w="8926" w:type="dxa"/>
            <w:gridSpan w:val="4"/>
            <w:tcBorders>
              <w:bottom w:val="single" w:sz="4" w:space="0" w:color="auto"/>
            </w:tcBorders>
            <w:shd w:val="clear" w:color="auto" w:fill="4A7729"/>
          </w:tcPr>
          <w:p w14:paraId="76EA5CF8" w14:textId="77777777" w:rsidR="00ED3E3C" w:rsidRPr="00EE67B9" w:rsidRDefault="00ED3E3C" w:rsidP="00EE67B9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EE67B9">
              <w:rPr>
                <w:rFonts w:ascii="Verdana" w:eastAsia="Times New Roman" w:hAnsi="Verdana" w:cs="Arial"/>
                <w:b/>
                <w:color w:val="FFFFFF" w:themeColor="background1"/>
                <w:sz w:val="20"/>
                <w:szCs w:val="20"/>
                <w:lang w:eastAsia="nl-NL"/>
              </w:rPr>
              <w:t>Referentie</w:t>
            </w:r>
          </w:p>
        </w:tc>
      </w:tr>
      <w:tr w:rsidR="00ED3E3C" w:rsidRPr="00314F1A" w14:paraId="2791C154" w14:textId="77777777" w:rsidTr="00A06311">
        <w:trPr>
          <w:cantSplit/>
          <w:trHeight w:val="692"/>
        </w:trPr>
        <w:tc>
          <w:tcPr>
            <w:tcW w:w="8926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7B97F4AE" w14:textId="6BEBB58F" w:rsidR="00ED3E3C" w:rsidRPr="002D1EC3" w:rsidRDefault="002D1EC3" w:rsidP="002D1EC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nl-NL"/>
              </w:rPr>
            </w:pPr>
            <w:r w:rsidRPr="002D1EC3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nl-NL"/>
              </w:rPr>
              <w:t>Kerncompetentie</w:t>
            </w:r>
          </w:p>
          <w:p w14:paraId="57E6E7C3" w14:textId="51C45114" w:rsidR="000E4EA8" w:rsidRDefault="000E4EA8" w:rsidP="000E4EA8">
            <w:pPr>
              <w:pStyle w:val="RIJK4-Tekst"/>
              <w:numPr>
                <w:ilvl w:val="0"/>
                <w:numId w:val="0"/>
              </w:numPr>
            </w:pPr>
            <w:r w:rsidRPr="007C514D">
              <w:t xml:space="preserve">De inschrijver heeft ervaring met het leveren van verschillende soorten bomen aan één opdrachtgever met een minimum aantal van </w:t>
            </w:r>
            <w:r>
              <w:t>100</w:t>
            </w:r>
            <w:r w:rsidRPr="007C514D">
              <w:t xml:space="preserve"> bomen per jaar met een </w:t>
            </w:r>
            <w:r>
              <w:t>omtrek</w:t>
            </w:r>
            <w:r w:rsidRPr="007C514D">
              <w:t xml:space="preserve"> van tenminste 18 cm.</w:t>
            </w:r>
            <w:r>
              <w:t xml:space="preserve"> </w:t>
            </w:r>
          </w:p>
          <w:p w14:paraId="73674221" w14:textId="5B60F255" w:rsidR="000E4EA8" w:rsidRDefault="000E4EA8" w:rsidP="000E4EA8">
            <w:pPr>
              <w:pStyle w:val="RIJK4-Tekst"/>
              <w:numPr>
                <w:ilvl w:val="0"/>
                <w:numId w:val="0"/>
              </w:numPr>
            </w:pPr>
          </w:p>
          <w:p w14:paraId="236DF741" w14:textId="77777777" w:rsidR="000E4EA8" w:rsidRDefault="000E4EA8" w:rsidP="000E4EA8">
            <w:pPr>
              <w:pStyle w:val="RIJK4-Tekst"/>
              <w:numPr>
                <w:ilvl w:val="0"/>
                <w:numId w:val="0"/>
              </w:numPr>
            </w:pPr>
            <w:r>
              <w:t xml:space="preserve">Uit de op te geven referentie blijkt dat de inschrijver gedurende de afgelopen 3 jaar aan één opdrachtgever minimaal </w:t>
            </w:r>
            <w:r w:rsidRPr="00E8523F">
              <w:t>100 bomen</w:t>
            </w:r>
            <w:r>
              <w:t xml:space="preserve"> per jaar heeft geleverd met een omtrek van tenminste 18 cm. </w:t>
            </w:r>
          </w:p>
          <w:p w14:paraId="4CB33B13" w14:textId="77777777" w:rsidR="000E4EA8" w:rsidRPr="00074C8C" w:rsidRDefault="000E4EA8" w:rsidP="000E4EA8">
            <w:pPr>
              <w:pStyle w:val="RIJK4-Tekst"/>
              <w:numPr>
                <w:ilvl w:val="0"/>
                <w:numId w:val="0"/>
              </w:numPr>
            </w:pPr>
          </w:p>
          <w:p w14:paraId="12EE262A" w14:textId="77777777" w:rsidR="000E4EA8" w:rsidRDefault="000E4EA8" w:rsidP="000E4EA8">
            <w:pPr>
              <w:pStyle w:val="RIJK4-Tekst"/>
            </w:pPr>
            <w:r>
              <w:t>De op te geven referentie moet aan de volgende minimale eisen voldoen:</w:t>
            </w:r>
          </w:p>
          <w:p w14:paraId="553AE010" w14:textId="77777777" w:rsidR="000E4EA8" w:rsidRDefault="000E4EA8" w:rsidP="000E4EA8">
            <w:pPr>
              <w:pStyle w:val="RIJK4-Tekst"/>
              <w:numPr>
                <w:ilvl w:val="0"/>
                <w:numId w:val="7"/>
              </w:numPr>
            </w:pPr>
            <w:r>
              <w:t xml:space="preserve">De levering(en) moeten hebben plaatsgevonden. Indien de referentieopdracht een raamovereenkomst betreft moet minimaal 1 jaar van de overeenkomst zijn verstreken. </w:t>
            </w:r>
          </w:p>
          <w:p w14:paraId="50DEF125" w14:textId="77777777" w:rsidR="00EE0B29" w:rsidRDefault="000E4EA8" w:rsidP="000E4EA8">
            <w:pPr>
              <w:pStyle w:val="RIJK4-Tekst"/>
              <w:numPr>
                <w:ilvl w:val="0"/>
                <w:numId w:val="7"/>
              </w:numPr>
            </w:pPr>
            <w:r>
              <w:t xml:space="preserve">Van het referentiewerk moet de inschrijver </w:t>
            </w:r>
            <w:r w:rsidRPr="00BA410D">
              <w:rPr>
                <w:u w:val="single"/>
              </w:rPr>
              <w:t>gelijktijdig met de referentie</w:t>
            </w:r>
            <w:r>
              <w:t xml:space="preserve"> een tevredenheidsverklaring van de opdrachtgever inzake de goede uitvoering en tijdige levering kunnen overleggen.</w:t>
            </w:r>
          </w:p>
          <w:p w14:paraId="5D1C73C2" w14:textId="7CB1ED06" w:rsidR="000E4EA8" w:rsidRPr="000E4EA8" w:rsidRDefault="000E4EA8" w:rsidP="000E4EA8">
            <w:pPr>
              <w:pStyle w:val="RIJK4-Tekst"/>
              <w:numPr>
                <w:ilvl w:val="0"/>
                <w:numId w:val="0"/>
              </w:numPr>
              <w:ind w:left="1428"/>
            </w:pPr>
          </w:p>
        </w:tc>
      </w:tr>
      <w:tr w:rsidR="00ED3E3C" w:rsidRPr="00314F1A" w14:paraId="709E9A19" w14:textId="77777777" w:rsidTr="00A06311">
        <w:trPr>
          <w:cantSplit/>
        </w:trPr>
        <w:tc>
          <w:tcPr>
            <w:tcW w:w="279" w:type="dxa"/>
            <w:shd w:val="clear" w:color="FFFF00" w:fill="000000"/>
          </w:tcPr>
          <w:p w14:paraId="1DB283EB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8647" w:type="dxa"/>
            <w:gridSpan w:val="3"/>
            <w:shd w:val="clear" w:color="FFFF00" w:fill="000000"/>
          </w:tcPr>
          <w:p w14:paraId="647B7E06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Gegevens Referent</w:t>
            </w:r>
          </w:p>
        </w:tc>
      </w:tr>
      <w:tr w:rsidR="00ED3E3C" w:rsidRPr="00314F1A" w14:paraId="61BA0673" w14:textId="77777777" w:rsidTr="00A06311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0F8A9CD5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3AF52A5" w14:textId="77777777" w:rsidR="00ED3E3C" w:rsidRPr="00314F1A" w:rsidRDefault="00ED3E3C" w:rsidP="00F0379D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onderneming</w:t>
            </w:r>
          </w:p>
        </w:tc>
        <w:tc>
          <w:tcPr>
            <w:tcW w:w="5587" w:type="dxa"/>
            <w:gridSpan w:val="2"/>
            <w:shd w:val="clear" w:color="FFFF00" w:fill="auto"/>
          </w:tcPr>
          <w:p w14:paraId="080277C9" w14:textId="77777777" w:rsidR="00ED3E3C" w:rsidRPr="00314F1A" w:rsidRDefault="00ED3E3C" w:rsidP="00F0379D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D3E3C" w:rsidRPr="00314F1A" w14:paraId="2CF857D9" w14:textId="77777777" w:rsidTr="00A06311">
        <w:trPr>
          <w:cantSplit/>
        </w:trPr>
        <w:tc>
          <w:tcPr>
            <w:tcW w:w="279" w:type="dxa"/>
            <w:shd w:val="clear" w:color="FFFF00" w:fill="auto"/>
          </w:tcPr>
          <w:p w14:paraId="38965EF7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BC606DD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587" w:type="dxa"/>
            <w:gridSpan w:val="2"/>
            <w:shd w:val="clear" w:color="FFFF00" w:fill="auto"/>
          </w:tcPr>
          <w:p w14:paraId="77024404" w14:textId="77777777" w:rsidR="00ED3E3C" w:rsidRPr="00314F1A" w:rsidRDefault="00ED3E3C" w:rsidP="00F0379D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D3E3C" w:rsidRPr="00314F1A" w14:paraId="1009073E" w14:textId="77777777" w:rsidTr="00A06311">
        <w:trPr>
          <w:cantSplit/>
        </w:trPr>
        <w:tc>
          <w:tcPr>
            <w:tcW w:w="279" w:type="dxa"/>
            <w:shd w:val="clear" w:color="FFFF00" w:fill="auto"/>
          </w:tcPr>
          <w:p w14:paraId="4E4EE630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3E1AEC8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Postcode + Plaats</w:t>
            </w:r>
          </w:p>
        </w:tc>
        <w:tc>
          <w:tcPr>
            <w:tcW w:w="5587" w:type="dxa"/>
            <w:gridSpan w:val="2"/>
            <w:shd w:val="clear" w:color="FFFF00" w:fill="auto"/>
          </w:tcPr>
          <w:p w14:paraId="43FB0559" w14:textId="77777777" w:rsidR="00ED3E3C" w:rsidRPr="00314F1A" w:rsidRDefault="00ED3E3C" w:rsidP="00F0379D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D3E3C" w:rsidRPr="00314F1A" w14:paraId="4B8B1C82" w14:textId="77777777" w:rsidTr="00A06311">
        <w:trPr>
          <w:cantSplit/>
        </w:trPr>
        <w:tc>
          <w:tcPr>
            <w:tcW w:w="279" w:type="dxa"/>
            <w:shd w:val="clear" w:color="FFFF00" w:fill="auto"/>
          </w:tcPr>
          <w:p w14:paraId="45679C2E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2DF7591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Contactpersoon </w:t>
            </w:r>
          </w:p>
        </w:tc>
        <w:tc>
          <w:tcPr>
            <w:tcW w:w="5587" w:type="dxa"/>
            <w:gridSpan w:val="2"/>
            <w:shd w:val="clear" w:color="FFFF00" w:fill="auto"/>
          </w:tcPr>
          <w:p w14:paraId="41AE01E2" w14:textId="77777777" w:rsidR="00ED3E3C" w:rsidRPr="00314F1A" w:rsidRDefault="00ED3E3C" w:rsidP="00F0379D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D3E3C" w:rsidRPr="00314F1A" w14:paraId="0E6256B9" w14:textId="77777777" w:rsidTr="00A06311">
        <w:trPr>
          <w:cantSplit/>
        </w:trPr>
        <w:tc>
          <w:tcPr>
            <w:tcW w:w="279" w:type="dxa"/>
            <w:shd w:val="clear" w:color="FFFF00" w:fill="auto"/>
          </w:tcPr>
          <w:p w14:paraId="32D18629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B14B20E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 contactpersoon</w:t>
            </w:r>
          </w:p>
        </w:tc>
        <w:tc>
          <w:tcPr>
            <w:tcW w:w="5587" w:type="dxa"/>
            <w:gridSpan w:val="2"/>
            <w:shd w:val="clear" w:color="FFFF00" w:fill="auto"/>
          </w:tcPr>
          <w:p w14:paraId="53FF90C9" w14:textId="77777777" w:rsidR="00ED3E3C" w:rsidRPr="00314F1A" w:rsidRDefault="00ED3E3C" w:rsidP="00F0379D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D3E3C" w:rsidRPr="00314F1A" w14:paraId="5DA3B150" w14:textId="77777777" w:rsidTr="00A06311">
        <w:trPr>
          <w:cantSplit/>
        </w:trPr>
        <w:tc>
          <w:tcPr>
            <w:tcW w:w="279" w:type="dxa"/>
            <w:shd w:val="clear" w:color="FFFF00" w:fill="auto"/>
          </w:tcPr>
          <w:p w14:paraId="6DA5B9AA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9D0B362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5587" w:type="dxa"/>
            <w:gridSpan w:val="2"/>
            <w:shd w:val="clear" w:color="FFFF00" w:fill="auto"/>
          </w:tcPr>
          <w:p w14:paraId="267E7D8F" w14:textId="77777777" w:rsidR="00ED3E3C" w:rsidRPr="00314F1A" w:rsidRDefault="00ED3E3C" w:rsidP="00F0379D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D3E3C" w:rsidRPr="00314F1A" w14:paraId="0BBECD33" w14:textId="77777777" w:rsidTr="00A06311">
        <w:trPr>
          <w:cantSplit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6BD62626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FFFF00" w:fill="auto"/>
          </w:tcPr>
          <w:p w14:paraId="118262B7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Bedrijfstak/sector</w:t>
            </w:r>
          </w:p>
        </w:tc>
        <w:tc>
          <w:tcPr>
            <w:tcW w:w="5587" w:type="dxa"/>
            <w:gridSpan w:val="2"/>
            <w:tcBorders>
              <w:bottom w:val="single" w:sz="4" w:space="0" w:color="auto"/>
            </w:tcBorders>
            <w:shd w:val="clear" w:color="FFFF00" w:fill="auto"/>
          </w:tcPr>
          <w:p w14:paraId="5211B0F7" w14:textId="77777777" w:rsidR="00ED3E3C" w:rsidRPr="00314F1A" w:rsidRDefault="00ED3E3C" w:rsidP="00F0379D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D3E3C" w:rsidRPr="00314F1A" w14:paraId="5859BE70" w14:textId="77777777" w:rsidTr="00A06311">
        <w:trPr>
          <w:cantSplit/>
        </w:trPr>
        <w:tc>
          <w:tcPr>
            <w:tcW w:w="279" w:type="dxa"/>
            <w:shd w:val="clear" w:color="FFFF00" w:fill="000000"/>
          </w:tcPr>
          <w:p w14:paraId="31D2CC5C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8647" w:type="dxa"/>
            <w:gridSpan w:val="3"/>
            <w:shd w:val="clear" w:color="FFFF00" w:fill="000000"/>
          </w:tcPr>
          <w:p w14:paraId="7EF6AD0D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Algemene Informatie</w:t>
            </w:r>
          </w:p>
        </w:tc>
      </w:tr>
      <w:tr w:rsidR="00ED3E3C" w:rsidRPr="00314F1A" w14:paraId="690507F8" w14:textId="77777777" w:rsidTr="00A06311">
        <w:trPr>
          <w:cantSplit/>
        </w:trPr>
        <w:tc>
          <w:tcPr>
            <w:tcW w:w="279" w:type="dxa"/>
            <w:shd w:val="clear" w:color="FFFF00" w:fill="auto"/>
          </w:tcPr>
          <w:p w14:paraId="05EBAC20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D370E82" w14:textId="77777777" w:rsidR="00ED3E3C" w:rsidRPr="00314F1A" w:rsidRDefault="00ED3E3C" w:rsidP="00F0379D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Startdatum referentieproject</w:t>
            </w:r>
          </w:p>
        </w:tc>
        <w:tc>
          <w:tcPr>
            <w:tcW w:w="5587" w:type="dxa"/>
            <w:gridSpan w:val="2"/>
            <w:shd w:val="clear" w:color="FFFF00" w:fill="auto"/>
          </w:tcPr>
          <w:p w14:paraId="043464A0" w14:textId="77777777" w:rsidR="00ED3E3C" w:rsidRPr="00314F1A" w:rsidRDefault="00ED3E3C" w:rsidP="00F0379D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D3E3C" w:rsidRPr="00314F1A" w14:paraId="04B72142" w14:textId="77777777" w:rsidTr="00A06311">
        <w:trPr>
          <w:cantSplit/>
        </w:trPr>
        <w:tc>
          <w:tcPr>
            <w:tcW w:w="279" w:type="dxa"/>
            <w:shd w:val="clear" w:color="FFFF00" w:fill="auto"/>
          </w:tcPr>
          <w:p w14:paraId="010F97A1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E38A97E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Einddatum referentieproject</w:t>
            </w:r>
          </w:p>
        </w:tc>
        <w:tc>
          <w:tcPr>
            <w:tcW w:w="5587" w:type="dxa"/>
            <w:gridSpan w:val="2"/>
            <w:shd w:val="clear" w:color="FFFF00" w:fill="auto"/>
          </w:tcPr>
          <w:p w14:paraId="6ECB34D7" w14:textId="77777777" w:rsidR="00ED3E3C" w:rsidRPr="00314F1A" w:rsidRDefault="00ED3E3C" w:rsidP="00F0379D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D3E3C" w:rsidRPr="00314F1A" w14:paraId="7D95127B" w14:textId="77777777" w:rsidTr="00A06311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00838BEA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19B468E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Omvang opdracht aantallen</w:t>
            </w:r>
          </w:p>
          <w:p w14:paraId="4CEE986B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785A1636" w14:textId="77777777" w:rsidR="00ED3E3C" w:rsidRPr="00314F1A" w:rsidRDefault="00ED3E3C" w:rsidP="00F0379D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Calibri" w:hAnsi="Verdana" w:cs="Arial"/>
                <w:snapToGrid w:val="0"/>
                <w:sz w:val="20"/>
                <w:szCs w:val="20"/>
                <w:lang w:eastAsia="nl-NL"/>
              </w:rPr>
              <w:t>Bedrag € excl. BTW</w:t>
            </w:r>
          </w:p>
        </w:tc>
        <w:tc>
          <w:tcPr>
            <w:tcW w:w="3038" w:type="dxa"/>
            <w:shd w:val="clear" w:color="FFFF00" w:fill="auto"/>
          </w:tcPr>
          <w:p w14:paraId="3313118D" w14:textId="77777777" w:rsidR="00ED3E3C" w:rsidRPr="00314F1A" w:rsidRDefault="00ED3E3C" w:rsidP="00F0379D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D3E3C" w:rsidRPr="00314F1A" w14:paraId="60BF0941" w14:textId="77777777" w:rsidTr="00A06311">
        <w:trPr>
          <w:cantSplit/>
        </w:trPr>
        <w:tc>
          <w:tcPr>
            <w:tcW w:w="279" w:type="dxa"/>
            <w:shd w:val="clear" w:color="FFFF00" w:fill="000000"/>
          </w:tcPr>
          <w:p w14:paraId="5AF2E4BB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8647" w:type="dxa"/>
            <w:gridSpan w:val="3"/>
            <w:shd w:val="clear" w:color="FFFF00" w:fill="000000"/>
          </w:tcPr>
          <w:p w14:paraId="333DB114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Omschrijving project</w:t>
            </w:r>
          </w:p>
        </w:tc>
      </w:tr>
      <w:tr w:rsidR="00ED3E3C" w:rsidRPr="00314F1A" w14:paraId="65B362AD" w14:textId="77777777" w:rsidTr="00A06311">
        <w:trPr>
          <w:cantSplit/>
        </w:trPr>
        <w:tc>
          <w:tcPr>
            <w:tcW w:w="279" w:type="dxa"/>
            <w:shd w:val="clear" w:color="FFFF00" w:fill="auto"/>
          </w:tcPr>
          <w:p w14:paraId="1BD2FD46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84B272C" w14:textId="77777777" w:rsidR="00ED3E3C" w:rsidRPr="00314F1A" w:rsidRDefault="00ED3E3C" w:rsidP="00F0379D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Titel</w:t>
            </w:r>
          </w:p>
        </w:tc>
        <w:tc>
          <w:tcPr>
            <w:tcW w:w="5587" w:type="dxa"/>
            <w:gridSpan w:val="2"/>
            <w:shd w:val="clear" w:color="FFFF00" w:fill="auto"/>
          </w:tcPr>
          <w:p w14:paraId="462A7410" w14:textId="77777777" w:rsidR="00ED3E3C" w:rsidRPr="00314F1A" w:rsidRDefault="00ED3E3C" w:rsidP="00F0379D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  <w:t>&lt;Geef een titel van de opdracht&gt;</w:t>
            </w:r>
          </w:p>
        </w:tc>
      </w:tr>
      <w:tr w:rsidR="00ED3E3C" w:rsidRPr="00314F1A" w14:paraId="6F15EB3D" w14:textId="77777777" w:rsidTr="00A06311">
        <w:trPr>
          <w:cantSplit/>
        </w:trPr>
        <w:tc>
          <w:tcPr>
            <w:tcW w:w="279" w:type="dxa"/>
            <w:shd w:val="clear" w:color="FFFF00" w:fill="auto"/>
          </w:tcPr>
          <w:p w14:paraId="2DDD7106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345B56B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Aantal &lt;invullen&gt;</w:t>
            </w:r>
          </w:p>
        </w:tc>
        <w:tc>
          <w:tcPr>
            <w:tcW w:w="5587" w:type="dxa"/>
            <w:gridSpan w:val="2"/>
            <w:shd w:val="clear" w:color="FFFF00" w:fill="auto"/>
          </w:tcPr>
          <w:p w14:paraId="444D933A" w14:textId="77777777" w:rsidR="00ED3E3C" w:rsidRPr="00314F1A" w:rsidRDefault="00ED3E3C" w:rsidP="00F0379D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  <w:t>&lt;Geef de omvang van de opdracht aan&gt;</w:t>
            </w:r>
          </w:p>
        </w:tc>
      </w:tr>
      <w:tr w:rsidR="00ED3E3C" w:rsidRPr="00314F1A" w14:paraId="4F8F16F8" w14:textId="77777777" w:rsidTr="00A06311">
        <w:trPr>
          <w:cantSplit/>
        </w:trPr>
        <w:tc>
          <w:tcPr>
            <w:tcW w:w="279" w:type="dxa"/>
            <w:shd w:val="clear" w:color="FFFF00" w:fill="auto"/>
          </w:tcPr>
          <w:p w14:paraId="36EE74D4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504B19E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Werkwijze</w:t>
            </w:r>
          </w:p>
        </w:tc>
        <w:tc>
          <w:tcPr>
            <w:tcW w:w="5587" w:type="dxa"/>
            <w:gridSpan w:val="2"/>
            <w:shd w:val="clear" w:color="FFFF00" w:fill="auto"/>
          </w:tcPr>
          <w:p w14:paraId="501EFAFA" w14:textId="77777777" w:rsidR="00ED3E3C" w:rsidRPr="00314F1A" w:rsidRDefault="00ED3E3C" w:rsidP="00F0379D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  <w:t>&lt;Geef een korte beschrijving van de gekozen aanpak (maximaal ½ A4)&gt;</w:t>
            </w:r>
          </w:p>
        </w:tc>
      </w:tr>
      <w:tr w:rsidR="00ED3E3C" w:rsidRPr="00314F1A" w14:paraId="22BE5C1C" w14:textId="77777777" w:rsidTr="00A06311">
        <w:trPr>
          <w:cantSplit/>
        </w:trPr>
        <w:tc>
          <w:tcPr>
            <w:tcW w:w="279" w:type="dxa"/>
            <w:shd w:val="clear" w:color="FFFF00" w:fill="auto"/>
          </w:tcPr>
          <w:p w14:paraId="3F71133E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FFC019F" w14:textId="77777777" w:rsidR="00ED3E3C" w:rsidRPr="00314F1A" w:rsidRDefault="00ED3E3C" w:rsidP="00F0379D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Resultaat</w:t>
            </w:r>
          </w:p>
        </w:tc>
        <w:tc>
          <w:tcPr>
            <w:tcW w:w="5587" w:type="dxa"/>
            <w:gridSpan w:val="2"/>
            <w:shd w:val="clear" w:color="FFFF00" w:fill="auto"/>
          </w:tcPr>
          <w:p w14:paraId="31D71145" w14:textId="77777777" w:rsidR="00ED3E3C" w:rsidRPr="00314F1A" w:rsidRDefault="00ED3E3C" w:rsidP="00F0379D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  <w:t>&lt;Beschrijf het eindresultaat&gt;</w:t>
            </w:r>
          </w:p>
        </w:tc>
      </w:tr>
    </w:tbl>
    <w:p w14:paraId="3FE0ADA2" w14:textId="77777777" w:rsidR="009A58F5" w:rsidRDefault="009A58F5" w:rsidP="00ED3E3C">
      <w:pPr>
        <w:spacing w:after="0" w:line="240" w:lineRule="auto"/>
        <w:rPr>
          <w:rFonts w:ascii="Verdana" w:eastAsia="Times New Roman" w:hAnsi="Verdana" w:cs="Arial"/>
          <w:i/>
          <w:sz w:val="20"/>
          <w:szCs w:val="20"/>
          <w:lang w:eastAsia="nl-NL"/>
        </w:rPr>
      </w:pPr>
    </w:p>
    <w:p w14:paraId="7BE0620E" w14:textId="484FFE6E" w:rsidR="00ED3E3C" w:rsidRPr="00314F1A" w:rsidRDefault="00ED3E3C" w:rsidP="00ED3E3C">
      <w:pPr>
        <w:spacing w:after="0" w:line="240" w:lineRule="auto"/>
        <w:rPr>
          <w:rFonts w:ascii="Verdana" w:eastAsia="Times New Roman" w:hAnsi="Verdana" w:cs="Arial"/>
          <w:i/>
          <w:sz w:val="20"/>
          <w:szCs w:val="20"/>
          <w:lang w:eastAsia="nl-NL"/>
        </w:rPr>
      </w:pPr>
      <w:r w:rsidRPr="00314F1A">
        <w:rPr>
          <w:rFonts w:ascii="Verdana" w:eastAsia="Times New Roman" w:hAnsi="Verdana" w:cs="Arial"/>
          <w:i/>
          <w:sz w:val="20"/>
          <w:szCs w:val="20"/>
          <w:lang w:eastAsia="nl-NL"/>
        </w:rPr>
        <w:t>De gemeente behoudt zich het recht voor om de referenties te controleren.</w:t>
      </w:r>
    </w:p>
    <w:p w14:paraId="6C3F0281" w14:textId="13D5FCEC" w:rsidR="009A58F5" w:rsidRDefault="009A58F5" w:rsidP="00ED3E3C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nl-NL"/>
        </w:rPr>
      </w:pPr>
    </w:p>
    <w:p w14:paraId="1354B378" w14:textId="3375ABE1" w:rsidR="000E4EA8" w:rsidRDefault="000E4EA8" w:rsidP="00ED3E3C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nl-NL"/>
        </w:rPr>
      </w:pPr>
    </w:p>
    <w:p w14:paraId="444FB3CD" w14:textId="40B189E0" w:rsidR="000E4EA8" w:rsidRDefault="000E4EA8" w:rsidP="00ED3E3C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nl-NL"/>
        </w:rPr>
      </w:pPr>
    </w:p>
    <w:p w14:paraId="76033E5F" w14:textId="757CC735" w:rsidR="000E4EA8" w:rsidRDefault="000E4EA8" w:rsidP="00ED3E3C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nl-NL"/>
        </w:rPr>
      </w:pPr>
    </w:p>
    <w:p w14:paraId="4EF33078" w14:textId="62973AF1" w:rsidR="000E4EA8" w:rsidRDefault="000E4EA8" w:rsidP="00ED3E3C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nl-NL"/>
        </w:rPr>
      </w:pPr>
    </w:p>
    <w:p w14:paraId="5EBD171A" w14:textId="172C1B56" w:rsidR="000E4EA8" w:rsidRDefault="000E4EA8" w:rsidP="00ED3E3C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nl-NL"/>
        </w:rPr>
      </w:pPr>
    </w:p>
    <w:p w14:paraId="12217262" w14:textId="282DDFA9" w:rsidR="000E4EA8" w:rsidRDefault="000E4EA8" w:rsidP="00ED3E3C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nl-NL"/>
        </w:rPr>
      </w:pPr>
    </w:p>
    <w:p w14:paraId="02EA29DE" w14:textId="77777777" w:rsidR="000E4EA8" w:rsidRPr="00314F1A" w:rsidRDefault="000E4EA8" w:rsidP="00ED3E3C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nl-NL"/>
        </w:rPr>
      </w:pPr>
    </w:p>
    <w:p w14:paraId="6776001E" w14:textId="77777777" w:rsidR="00ED3E3C" w:rsidRPr="00314F1A" w:rsidRDefault="00ED3E3C" w:rsidP="00ED3E3C">
      <w:pPr>
        <w:widowControl w:val="0"/>
        <w:spacing w:after="0" w:line="240" w:lineRule="auto"/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</w:pPr>
      <w:r w:rsidRPr="00314F1A"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  <w:lastRenderedPageBreak/>
        <w:t>Aldus naar waarheid ingevuld,</w:t>
      </w:r>
    </w:p>
    <w:tbl>
      <w:tblPr>
        <w:tblW w:w="896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61"/>
        <w:gridCol w:w="5103"/>
      </w:tblGrid>
      <w:tr w:rsidR="00ED3E3C" w:rsidRPr="00314F1A" w14:paraId="0BB11AA8" w14:textId="77777777" w:rsidTr="009A58F5">
        <w:tc>
          <w:tcPr>
            <w:tcW w:w="3861" w:type="dxa"/>
          </w:tcPr>
          <w:p w14:paraId="44CCB410" w14:textId="77777777" w:rsidR="00ED3E3C" w:rsidRDefault="00ED3E3C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Naam gegadigde </w:t>
            </w:r>
          </w:p>
          <w:p w14:paraId="34EF68EC" w14:textId="7C24A778" w:rsidR="00CF4A7C" w:rsidRPr="00314F1A" w:rsidRDefault="00CF4A7C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5103" w:type="dxa"/>
          </w:tcPr>
          <w:p w14:paraId="58721205" w14:textId="77777777" w:rsidR="00ED3E3C" w:rsidRDefault="00ED3E3C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5F990065" w14:textId="5F3D9460" w:rsidR="00EE67B9" w:rsidRPr="00314F1A" w:rsidRDefault="00EE67B9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ED3E3C" w:rsidRPr="00314F1A" w14:paraId="07DA5BC6" w14:textId="77777777" w:rsidTr="009A58F5">
        <w:tc>
          <w:tcPr>
            <w:tcW w:w="3861" w:type="dxa"/>
          </w:tcPr>
          <w:p w14:paraId="419AC013" w14:textId="77777777" w:rsidR="00ED3E3C" w:rsidRDefault="00ED3E3C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(tekenbevoegde) functionaris</w:t>
            </w:r>
          </w:p>
          <w:p w14:paraId="24584B17" w14:textId="68C76CBF" w:rsidR="00CF4A7C" w:rsidRPr="00314F1A" w:rsidRDefault="00CF4A7C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5103" w:type="dxa"/>
          </w:tcPr>
          <w:p w14:paraId="6A4583B3" w14:textId="77777777" w:rsidR="00ED3E3C" w:rsidRPr="00314F1A" w:rsidRDefault="00ED3E3C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ED3E3C" w:rsidRPr="00314F1A" w14:paraId="7687EF9E" w14:textId="77777777" w:rsidTr="009A58F5">
        <w:tc>
          <w:tcPr>
            <w:tcW w:w="3861" w:type="dxa"/>
          </w:tcPr>
          <w:p w14:paraId="2677D917" w14:textId="77777777" w:rsidR="00ED3E3C" w:rsidRDefault="00ED3E3C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Functie:</w:t>
            </w:r>
          </w:p>
          <w:p w14:paraId="5EFF6410" w14:textId="5ED0204B" w:rsidR="00CF4A7C" w:rsidRPr="00314F1A" w:rsidRDefault="00CF4A7C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5103" w:type="dxa"/>
          </w:tcPr>
          <w:p w14:paraId="22C9FAD1" w14:textId="77777777" w:rsidR="00ED3E3C" w:rsidRDefault="00ED3E3C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06AEAF4E" w14:textId="2F27BEA8" w:rsidR="00EE67B9" w:rsidRPr="00314F1A" w:rsidRDefault="00EE67B9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ED3E3C" w:rsidRPr="00314F1A" w14:paraId="507F39F0" w14:textId="77777777" w:rsidTr="009A58F5">
        <w:trPr>
          <w:trHeight w:val="555"/>
        </w:trPr>
        <w:tc>
          <w:tcPr>
            <w:tcW w:w="3861" w:type="dxa"/>
          </w:tcPr>
          <w:p w14:paraId="77109B50" w14:textId="77777777" w:rsidR="00ED3E3C" w:rsidRDefault="00ED3E3C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Handtekening:</w:t>
            </w:r>
          </w:p>
          <w:p w14:paraId="086BC9E8" w14:textId="77777777" w:rsidR="00EE67B9" w:rsidRDefault="00EE67B9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2F9BFEB1" w14:textId="77777777" w:rsidR="00EE67B9" w:rsidRDefault="00EE67B9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580067A6" w14:textId="02C19073" w:rsidR="00CF4A7C" w:rsidRPr="00314F1A" w:rsidRDefault="00CF4A7C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5103" w:type="dxa"/>
          </w:tcPr>
          <w:p w14:paraId="229530D6" w14:textId="77777777" w:rsidR="00ED3E3C" w:rsidRPr="00314F1A" w:rsidRDefault="00ED3E3C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ED3E3C" w:rsidRPr="00314F1A" w14:paraId="172CC279" w14:textId="77777777" w:rsidTr="009A58F5">
        <w:tc>
          <w:tcPr>
            <w:tcW w:w="3861" w:type="dxa"/>
          </w:tcPr>
          <w:p w14:paraId="47E2C64F" w14:textId="77777777" w:rsidR="00ED3E3C" w:rsidRDefault="00ED3E3C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314F1A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Datum:</w:t>
            </w:r>
          </w:p>
          <w:p w14:paraId="3BDE8EDE" w14:textId="61DEACC6" w:rsidR="00CF4A7C" w:rsidRPr="00314F1A" w:rsidRDefault="00CF4A7C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5103" w:type="dxa"/>
          </w:tcPr>
          <w:p w14:paraId="5BAC86C3" w14:textId="77777777" w:rsidR="00ED3E3C" w:rsidRDefault="00ED3E3C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641BBCF4" w14:textId="0E869270" w:rsidR="00EE67B9" w:rsidRPr="00314F1A" w:rsidRDefault="00EE67B9" w:rsidP="00F0379D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</w:tbl>
    <w:p w14:paraId="2B2D49AA" w14:textId="77777777" w:rsidR="00ED3E3C" w:rsidRPr="00314F1A" w:rsidRDefault="00ED3E3C" w:rsidP="00ED3E3C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nl-NL"/>
        </w:rPr>
      </w:pPr>
    </w:p>
    <w:bookmarkEnd w:id="2"/>
    <w:bookmarkEnd w:id="3"/>
    <w:bookmarkEnd w:id="4"/>
    <w:bookmarkEnd w:id="5"/>
    <w:bookmarkEnd w:id="6"/>
    <w:bookmarkEnd w:id="7"/>
    <w:p w14:paraId="14C77525" w14:textId="77777777" w:rsidR="00F51FA8" w:rsidRDefault="000E4EA8"/>
    <w:sectPr w:rsidR="00F51FA8" w:rsidSect="000E4EA8">
      <w:footerReference w:type="default" r:id="rId7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B4503" w14:textId="77777777" w:rsidR="00097014" w:rsidRDefault="00097014" w:rsidP="00097014">
      <w:pPr>
        <w:spacing w:after="0" w:line="240" w:lineRule="auto"/>
      </w:pPr>
      <w:r>
        <w:separator/>
      </w:r>
    </w:p>
  </w:endnote>
  <w:endnote w:type="continuationSeparator" w:id="0">
    <w:p w14:paraId="16E6DD0D" w14:textId="77777777" w:rsidR="00097014" w:rsidRDefault="00097014" w:rsidP="00097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7505B" w14:textId="25E52DC6" w:rsidR="00097014" w:rsidRPr="00097014" w:rsidRDefault="00097014" w:rsidP="000E4EA8">
    <w:pPr>
      <w:pStyle w:val="Voettekst"/>
      <w:tabs>
        <w:tab w:val="clear" w:pos="4513"/>
        <w:tab w:val="clear" w:pos="9026"/>
        <w:tab w:val="left" w:pos="3750"/>
        <w:tab w:val="right" w:pos="9072"/>
      </w:tabs>
      <w:ind w:firstLine="1416"/>
      <w:rPr>
        <w:rFonts w:ascii="Verdana" w:hAnsi="Verdana"/>
        <w:sz w:val="16"/>
        <w:szCs w:val="16"/>
      </w:rPr>
    </w:pPr>
    <w:r w:rsidRPr="00097014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6DC8D0AA" wp14:editId="4BF9F50E">
          <wp:simplePos x="0" y="0"/>
          <wp:positionH relativeFrom="margin">
            <wp:posOffset>0</wp:posOffset>
          </wp:positionH>
          <wp:positionV relativeFrom="page">
            <wp:posOffset>10071735</wp:posOffset>
          </wp:positionV>
          <wp:extent cx="763200" cy="162000"/>
          <wp:effectExtent l="0" t="0" r="0" b="0"/>
          <wp:wrapNone/>
          <wp:docPr id="20" name="Graphic 1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phic 1" descr="Afbeelding met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" cy="1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97014">
      <w:rPr>
        <w:rFonts w:ascii="Verdana" w:hAnsi="Verdana"/>
        <w:sz w:val="16"/>
        <w:szCs w:val="16"/>
      </w:rPr>
      <w:t xml:space="preserve">Bijlage </w:t>
    </w:r>
    <w:r>
      <w:rPr>
        <w:rFonts w:ascii="Verdana" w:hAnsi="Verdana"/>
        <w:sz w:val="16"/>
        <w:szCs w:val="16"/>
      </w:rPr>
      <w:t>C</w:t>
    </w:r>
    <w:r w:rsidRPr="00097014">
      <w:rPr>
        <w:rFonts w:ascii="Verdana" w:hAnsi="Verdana"/>
        <w:sz w:val="16"/>
        <w:szCs w:val="16"/>
      </w:rPr>
      <w:t xml:space="preserve"> – </w:t>
    </w:r>
    <w:r>
      <w:rPr>
        <w:rFonts w:ascii="Verdana" w:hAnsi="Verdana"/>
        <w:sz w:val="16"/>
        <w:szCs w:val="16"/>
      </w:rPr>
      <w:t xml:space="preserve">Referentieverklaring </w:t>
    </w:r>
    <w:r>
      <w:rPr>
        <w:sz w:val="16"/>
        <w:szCs w:val="16"/>
      </w:rPr>
      <w:t>|</w:t>
    </w:r>
    <w:r w:rsidRPr="00097014">
      <w:rPr>
        <w:rFonts w:ascii="Verdana" w:hAnsi="Verdana"/>
        <w:sz w:val="16"/>
        <w:szCs w:val="16"/>
      </w:rPr>
      <w:t xml:space="preserve"> </w:t>
    </w:r>
    <w:r w:rsidR="00CF4A7C">
      <w:rPr>
        <w:rFonts w:ascii="Verdana" w:hAnsi="Verdana"/>
        <w:sz w:val="16"/>
        <w:szCs w:val="16"/>
      </w:rPr>
      <w:t>Levering bomen</w:t>
    </w:r>
    <w:r>
      <w:rPr>
        <w:rFonts w:ascii="Verdana" w:hAnsi="Verdan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5E473" w14:textId="77777777" w:rsidR="00097014" w:rsidRDefault="00097014" w:rsidP="00097014">
      <w:pPr>
        <w:spacing w:after="0" w:line="240" w:lineRule="auto"/>
      </w:pPr>
      <w:r>
        <w:separator/>
      </w:r>
    </w:p>
  </w:footnote>
  <w:footnote w:type="continuationSeparator" w:id="0">
    <w:p w14:paraId="0D0E497F" w14:textId="77777777" w:rsidR="00097014" w:rsidRDefault="00097014" w:rsidP="00097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6F49"/>
    <w:multiLevelType w:val="hybridMultilevel"/>
    <w:tmpl w:val="343416C2"/>
    <w:lvl w:ilvl="0" w:tplc="576C5A2C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65225"/>
    <w:multiLevelType w:val="hybridMultilevel"/>
    <w:tmpl w:val="40A42D22"/>
    <w:lvl w:ilvl="0" w:tplc="85C6A3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2B953079"/>
    <w:multiLevelType w:val="hybridMultilevel"/>
    <w:tmpl w:val="2408BFBA"/>
    <w:lvl w:ilvl="0" w:tplc="846451D2">
      <w:numFmt w:val="bullet"/>
      <w:lvlText w:val="-"/>
      <w:lvlJc w:val="left"/>
      <w:pPr>
        <w:ind w:left="1428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EBC2589"/>
    <w:multiLevelType w:val="hybridMultilevel"/>
    <w:tmpl w:val="649C3D5A"/>
    <w:lvl w:ilvl="0" w:tplc="5B1495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C3A3D"/>
    <w:multiLevelType w:val="hybridMultilevel"/>
    <w:tmpl w:val="A7BA184A"/>
    <w:lvl w:ilvl="0" w:tplc="846451D2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CE370F"/>
    <w:multiLevelType w:val="hybridMultilevel"/>
    <w:tmpl w:val="08DC6346"/>
    <w:lvl w:ilvl="0" w:tplc="846451D2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E3C"/>
    <w:rsid w:val="00097014"/>
    <w:rsid w:val="000E4EA8"/>
    <w:rsid w:val="002D1EC3"/>
    <w:rsid w:val="00395F70"/>
    <w:rsid w:val="00944986"/>
    <w:rsid w:val="009A58F5"/>
    <w:rsid w:val="00A06311"/>
    <w:rsid w:val="00BA461F"/>
    <w:rsid w:val="00BC4BC8"/>
    <w:rsid w:val="00CF031B"/>
    <w:rsid w:val="00CF4A7C"/>
    <w:rsid w:val="00ED3E3C"/>
    <w:rsid w:val="00EE0B29"/>
    <w:rsid w:val="00EE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61B3C"/>
  <w15:chartTrackingRefBased/>
  <w15:docId w15:val="{A90A1C68-9756-4774-ABD3-5EF0B451D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D3E3C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RIJK4-Tekst">
    <w:name w:val="RIJK 4 - Tekst"/>
    <w:basedOn w:val="Standaard"/>
    <w:link w:val="RIJK4-TekstChar"/>
    <w:qFormat/>
    <w:rsid w:val="00A06311"/>
    <w:pPr>
      <w:numPr>
        <w:ilvl w:val="1"/>
      </w:numPr>
      <w:spacing w:after="0" w:line="276" w:lineRule="auto"/>
    </w:pPr>
    <w:rPr>
      <w:rFonts w:ascii="Verdana" w:eastAsiaTheme="minorEastAsia" w:hAnsi="Verdana"/>
      <w:color w:val="000000" w:themeColor="text1"/>
      <w:sz w:val="20"/>
    </w:rPr>
  </w:style>
  <w:style w:type="character" w:customStyle="1" w:styleId="RIJK4-TekstChar">
    <w:name w:val="RIJK 4 - Tekst Char"/>
    <w:basedOn w:val="Standaardalinea-lettertype"/>
    <w:link w:val="RIJK4-Tekst"/>
    <w:rsid w:val="00A06311"/>
    <w:rPr>
      <w:rFonts w:ascii="Verdana" w:eastAsiaTheme="minorEastAsia" w:hAnsi="Verdana"/>
      <w:color w:val="000000" w:themeColor="text1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0970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97014"/>
  </w:style>
  <w:style w:type="paragraph" w:styleId="Voettekst">
    <w:name w:val="footer"/>
    <w:basedOn w:val="Standaard"/>
    <w:link w:val="VoettekstChar"/>
    <w:uiPriority w:val="99"/>
    <w:unhideWhenUsed/>
    <w:rsid w:val="000970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97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247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van Bergen</dc:creator>
  <cp:keywords/>
  <dc:description/>
  <cp:lastModifiedBy>Joris Kuttschruitter</cp:lastModifiedBy>
  <cp:revision>12</cp:revision>
  <dcterms:created xsi:type="dcterms:W3CDTF">2020-07-16T10:41:00Z</dcterms:created>
  <dcterms:modified xsi:type="dcterms:W3CDTF">2022-06-22T08:47:00Z</dcterms:modified>
</cp:coreProperties>
</file>